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5647"/>
      </w:tblGrid>
      <w:tr w:rsidR="00E87DF6" w:rsidTr="008031BF">
        <w:tc>
          <w:tcPr>
            <w:tcW w:w="6072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ИФНС России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Гагаринскому району 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Севастополя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И.Г. Купченко</w:t>
            </w:r>
          </w:p>
        </w:tc>
      </w:tr>
      <w:tr w:rsidR="00E87DF6" w:rsidTr="008031BF">
        <w:tc>
          <w:tcPr>
            <w:tcW w:w="6072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проживающего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(индекс, адрес регистрации по паспорту)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87DF6" w:rsidRDefault="00E87DF6" w:rsidP="00E87DF6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9"/>
        <w:gridCol w:w="6776"/>
      </w:tblGrid>
      <w:tr w:rsidR="00E87DF6" w:rsidTr="008031BF">
        <w:tc>
          <w:tcPr>
            <w:tcW w:w="2628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фактического проживания (</w:t>
            </w:r>
            <w:r>
              <w:rPr>
                <w:rFonts w:ascii="Times New Roman" w:hAnsi="Times New Roman"/>
              </w:rPr>
              <w:t>индекс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509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87DF6" w:rsidTr="008031BF">
        <w:tc>
          <w:tcPr>
            <w:tcW w:w="2628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для отправления информационных писем (</w:t>
            </w:r>
            <w:r>
              <w:rPr>
                <w:rFonts w:ascii="Times New Roman" w:hAnsi="Times New Roman"/>
              </w:rPr>
              <w:t>индекс)</w:t>
            </w:r>
          </w:p>
        </w:tc>
        <w:tc>
          <w:tcPr>
            <w:tcW w:w="7509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87DF6" w:rsidTr="008031BF">
        <w:tc>
          <w:tcPr>
            <w:tcW w:w="2628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Телефоны:  рабочий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            </w:t>
            </w:r>
          </w:p>
        </w:tc>
        <w:tc>
          <w:tcPr>
            <w:tcW w:w="7509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87DF6" w:rsidTr="008031BF">
        <w:tc>
          <w:tcPr>
            <w:tcW w:w="2628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87DF6" w:rsidTr="008031BF">
        <w:tc>
          <w:tcPr>
            <w:tcW w:w="2628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E87DF6" w:rsidRDefault="00E87DF6" w:rsidP="00E87DF6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E87DF6" w:rsidRDefault="00E87DF6" w:rsidP="00E87DF6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E87DF6" w:rsidRDefault="00E87DF6" w:rsidP="00E87DF6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E87DF6" w:rsidRDefault="00E87DF6" w:rsidP="00E87DF6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szCs w:val="26"/>
        </w:rPr>
        <w:t xml:space="preserve">Прошу   допустить   меня   </w:t>
      </w:r>
      <w:proofErr w:type="gramStart"/>
      <w:r>
        <w:rPr>
          <w:rFonts w:ascii="Times New Roman" w:hAnsi="Times New Roman"/>
          <w:sz w:val="26"/>
          <w:szCs w:val="26"/>
        </w:rPr>
        <w:t>к  участию</w:t>
      </w:r>
      <w:proofErr w:type="gramEnd"/>
      <w:r>
        <w:rPr>
          <w:rFonts w:ascii="Times New Roman" w:hAnsi="Times New Roman"/>
          <w:sz w:val="26"/>
          <w:szCs w:val="26"/>
        </w:rPr>
        <w:t xml:space="preserve"> 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_____________________________________________________________________</w:t>
      </w:r>
    </w:p>
    <w:p w:rsidR="00E87DF6" w:rsidRDefault="00E87DF6" w:rsidP="00E87DF6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(наименование должности, отдела)</w:t>
      </w:r>
    </w:p>
    <w:p w:rsidR="00E87DF6" w:rsidRDefault="00E87DF6" w:rsidP="00E87DF6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E87DF6" w:rsidRDefault="00E87DF6" w:rsidP="00E87DF6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</w:t>
      </w:r>
      <w:proofErr w:type="gramStart"/>
      <w:r>
        <w:rPr>
          <w:rFonts w:ascii="Times New Roman" w:hAnsi="Times New Roman"/>
          <w:sz w:val="26"/>
          <w:szCs w:val="26"/>
        </w:rPr>
        <w:t>гражданской  службе</w:t>
      </w:r>
      <w:proofErr w:type="gramEnd"/>
      <w:r>
        <w:rPr>
          <w:rFonts w:ascii="Times New Roman" w:hAnsi="Times New Roman"/>
          <w:sz w:val="26"/>
          <w:szCs w:val="26"/>
        </w:rPr>
        <w:t xml:space="preserve">  Российской Федерации с квалификационными требованиями, предъявляемыми к вакантной должности, ознакомлен(а).</w:t>
      </w:r>
    </w:p>
    <w:p w:rsidR="00E87DF6" w:rsidRDefault="00E87DF6" w:rsidP="00E87DF6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проведением процедуры оформления допуска к </w:t>
      </w:r>
      <w:proofErr w:type="gramStart"/>
      <w:r>
        <w:rPr>
          <w:rFonts w:ascii="Times New Roman" w:hAnsi="Times New Roman"/>
          <w:sz w:val="26"/>
          <w:szCs w:val="26"/>
        </w:rPr>
        <w:t>сведениям,  составляющим</w:t>
      </w:r>
      <w:proofErr w:type="gramEnd"/>
      <w:r>
        <w:rPr>
          <w:rFonts w:ascii="Times New Roman" w:hAnsi="Times New Roman"/>
          <w:sz w:val="26"/>
          <w:szCs w:val="26"/>
        </w:rPr>
        <w:t xml:space="preserve">  государственную  и  иную  охраняемую  законом тайну, согласен(а).</w:t>
      </w:r>
    </w:p>
    <w:p w:rsidR="00E87DF6" w:rsidRDefault="00E87DF6" w:rsidP="00E87DF6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</w:t>
      </w:r>
      <w:proofErr w:type="gramStart"/>
      <w:r>
        <w:rPr>
          <w:rFonts w:ascii="Times New Roman" w:hAnsi="Times New Roman"/>
          <w:sz w:val="26"/>
          <w:szCs w:val="26"/>
        </w:rPr>
        <w:t>прохождения  ознакомлен</w:t>
      </w:r>
      <w:proofErr w:type="gramEnd"/>
      <w:r>
        <w:rPr>
          <w:rFonts w:ascii="Times New Roman" w:hAnsi="Times New Roman"/>
          <w:sz w:val="26"/>
          <w:szCs w:val="26"/>
        </w:rPr>
        <w:t>(а).</w:t>
      </w:r>
    </w:p>
    <w:p w:rsidR="00E87DF6" w:rsidRDefault="00E87DF6" w:rsidP="00E87DF6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E87DF6" w:rsidRDefault="00E87DF6" w:rsidP="00E87DF6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</w:p>
    <w:p w:rsidR="00E87DF6" w:rsidRDefault="00E87DF6" w:rsidP="00E87DF6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                                 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</w:t>
      </w:r>
    </w:p>
    <w:p w:rsidR="00E87DF6" w:rsidRDefault="00E87DF6" w:rsidP="00E87DF6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</w:t>
      </w:r>
      <w:proofErr w:type="gramStart"/>
      <w:r>
        <w:rPr>
          <w:rFonts w:ascii="Times New Roman" w:hAnsi="Times New Roman"/>
          <w:sz w:val="24"/>
        </w:rPr>
        <w:t xml:space="preserve">дата)   </w:t>
      </w:r>
      <w:proofErr w:type="gramEnd"/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 xml:space="preserve">(фамилия  </w:t>
      </w:r>
      <w:proofErr w:type="spellStart"/>
      <w:r>
        <w:rPr>
          <w:rFonts w:ascii="Times New Roman" w:hAnsi="Times New Roman"/>
          <w:sz w:val="24"/>
        </w:rPr>
        <w:t>и.о</w:t>
      </w:r>
      <w:proofErr w:type="spellEnd"/>
      <w:r>
        <w:rPr>
          <w:rFonts w:ascii="Times New Roman" w:hAnsi="Times New Roman"/>
          <w:sz w:val="24"/>
        </w:rPr>
        <w:t>.)</w:t>
      </w:r>
    </w:p>
    <w:p w:rsidR="00E87DF6" w:rsidRDefault="00E87DF6" w:rsidP="00E87DF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E87DF6" w:rsidRDefault="00E87DF6" w:rsidP="00E87DF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5647"/>
      </w:tblGrid>
      <w:tr w:rsidR="00E87DF6" w:rsidTr="008031BF">
        <w:tc>
          <w:tcPr>
            <w:tcW w:w="6606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Начальнику ИФНС России 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Гагаринскому району г. Севастополя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И.Г. Купченко</w:t>
            </w:r>
          </w:p>
        </w:tc>
      </w:tr>
      <w:tr w:rsidR="00E87DF6" w:rsidTr="008031BF">
        <w:tc>
          <w:tcPr>
            <w:tcW w:w="6606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</w:t>
            </w:r>
            <w:r>
              <w:rPr>
                <w:rFonts w:ascii="Times New Roman" w:hAnsi="Times New Roman"/>
              </w:rPr>
              <w:t>(наименование должности, отдела, организации)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:rsidR="00E87DF6" w:rsidRDefault="00E87DF6" w:rsidP="008031B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</w:tc>
      </w:tr>
    </w:tbl>
    <w:p w:rsidR="00E87DF6" w:rsidRDefault="00E87DF6" w:rsidP="00E87DF6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p w:rsidR="00E87DF6" w:rsidRDefault="00E87DF6" w:rsidP="00E87DF6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9"/>
        <w:gridCol w:w="6776"/>
      </w:tblGrid>
      <w:tr w:rsidR="00E87DF6" w:rsidTr="008031BF">
        <w:tc>
          <w:tcPr>
            <w:tcW w:w="2628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</w:t>
            </w:r>
            <w:proofErr w:type="gramStart"/>
            <w:r>
              <w:rPr>
                <w:rFonts w:ascii="Times New Roman" w:hAnsi="Times New Roman"/>
                <w:sz w:val="24"/>
              </w:rPr>
              <w:t>регистрации  (</w:t>
            </w:r>
            <w:proofErr w:type="gramEnd"/>
            <w:r>
              <w:rPr>
                <w:rFonts w:ascii="Times New Roman" w:hAnsi="Times New Roman"/>
                <w:sz w:val="24"/>
              </w:rPr>
              <w:t>по паспорту)</w:t>
            </w:r>
          </w:p>
        </w:tc>
        <w:tc>
          <w:tcPr>
            <w:tcW w:w="7509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87DF6" w:rsidTr="008031BF">
        <w:tc>
          <w:tcPr>
            <w:tcW w:w="2628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87DF6" w:rsidTr="008031BF">
        <w:tc>
          <w:tcPr>
            <w:tcW w:w="2628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87DF6" w:rsidTr="008031BF">
        <w:tc>
          <w:tcPr>
            <w:tcW w:w="2628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Телефоны:  рабочий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            </w:t>
            </w:r>
          </w:p>
        </w:tc>
        <w:tc>
          <w:tcPr>
            <w:tcW w:w="7509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87DF6" w:rsidTr="008031BF">
        <w:tc>
          <w:tcPr>
            <w:tcW w:w="2628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87DF6" w:rsidTr="008031BF">
        <w:tc>
          <w:tcPr>
            <w:tcW w:w="2628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E87DF6" w:rsidRDefault="00E87DF6" w:rsidP="008031B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E87DF6" w:rsidRDefault="00E87DF6" w:rsidP="00E87DF6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E87DF6" w:rsidRDefault="00E87DF6" w:rsidP="00E87DF6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E87DF6" w:rsidRDefault="00E87DF6" w:rsidP="00E87DF6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E87DF6" w:rsidRDefault="00E87DF6" w:rsidP="00E87DF6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Прошу допустить меня к участию в конкурсе на замещение вакантной </w:t>
      </w:r>
      <w:proofErr w:type="gramStart"/>
      <w:r>
        <w:rPr>
          <w:rFonts w:ascii="Times New Roman" w:hAnsi="Times New Roman"/>
          <w:sz w:val="26"/>
          <w:szCs w:val="26"/>
        </w:rPr>
        <w:t>должности  государственной</w:t>
      </w:r>
      <w:proofErr w:type="gramEnd"/>
      <w:r>
        <w:rPr>
          <w:rFonts w:ascii="Times New Roman" w:hAnsi="Times New Roman"/>
          <w:sz w:val="26"/>
          <w:szCs w:val="26"/>
        </w:rPr>
        <w:t xml:space="preserve">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_____________________________________________________________________</w:t>
      </w:r>
    </w:p>
    <w:p w:rsidR="00E87DF6" w:rsidRDefault="00E87DF6" w:rsidP="00E87DF6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(наименование должности, отдела)</w:t>
      </w:r>
    </w:p>
    <w:p w:rsidR="00E87DF6" w:rsidRDefault="00E87DF6" w:rsidP="00E87DF6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E87DF6" w:rsidRDefault="00E87DF6" w:rsidP="00E87DF6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E87DF6" w:rsidRDefault="00E87DF6" w:rsidP="00E87DF6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/>
            <w:sz w:val="26"/>
            <w:szCs w:val="26"/>
          </w:rPr>
          <w:t>2004 г</w:t>
        </w:r>
      </w:smartTag>
      <w:r>
        <w:rPr>
          <w:rFonts w:ascii="Times New Roman" w:hAnsi="Times New Roman"/>
          <w:sz w:val="26"/>
          <w:szCs w:val="26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E87DF6" w:rsidRDefault="00E87DF6" w:rsidP="00E87DF6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проведением процедуры оформления допуска к сведениям, </w:t>
      </w:r>
      <w:proofErr w:type="gramStart"/>
      <w:r>
        <w:rPr>
          <w:rFonts w:ascii="Times New Roman" w:hAnsi="Times New Roman"/>
          <w:sz w:val="26"/>
          <w:szCs w:val="26"/>
        </w:rPr>
        <w:t>составляющим  государственную</w:t>
      </w:r>
      <w:proofErr w:type="gramEnd"/>
      <w:r>
        <w:rPr>
          <w:rFonts w:ascii="Times New Roman" w:hAnsi="Times New Roman"/>
          <w:sz w:val="26"/>
          <w:szCs w:val="26"/>
        </w:rPr>
        <w:t xml:space="preserve"> и иную охраняемую законом тайну, согласен(а).</w:t>
      </w:r>
    </w:p>
    <w:p w:rsidR="00E87DF6" w:rsidRDefault="00E87DF6" w:rsidP="00E87DF6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E87DF6" w:rsidRDefault="00E87DF6" w:rsidP="00E87DF6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E87DF6" w:rsidRDefault="00E87DF6" w:rsidP="00E87DF6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                                 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</w:t>
      </w:r>
    </w:p>
    <w:p w:rsidR="00E87DF6" w:rsidRDefault="00E87DF6" w:rsidP="00E87DF6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</w:t>
      </w:r>
      <w:proofErr w:type="gramStart"/>
      <w:r>
        <w:rPr>
          <w:rFonts w:ascii="Times New Roman" w:hAnsi="Times New Roman"/>
          <w:sz w:val="24"/>
        </w:rPr>
        <w:t xml:space="preserve">дата)   </w:t>
      </w:r>
      <w:proofErr w:type="gramEnd"/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 xml:space="preserve">(фамилия  </w:t>
      </w:r>
      <w:proofErr w:type="spellStart"/>
      <w:r>
        <w:rPr>
          <w:rFonts w:ascii="Times New Roman" w:hAnsi="Times New Roman"/>
          <w:sz w:val="24"/>
        </w:rPr>
        <w:t>и.о</w:t>
      </w:r>
      <w:proofErr w:type="spellEnd"/>
      <w:r>
        <w:rPr>
          <w:rFonts w:ascii="Times New Roman" w:hAnsi="Times New Roman"/>
          <w:sz w:val="24"/>
        </w:rPr>
        <w:t>.)</w:t>
      </w:r>
    </w:p>
    <w:p w:rsidR="00E87DF6" w:rsidRDefault="00E87DF6" w:rsidP="00E87DF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</w:p>
    <w:p w:rsidR="00666DB4" w:rsidRDefault="00666DB4">
      <w:bookmarkStart w:id="0" w:name="_GoBack"/>
      <w:bookmarkEnd w:id="0"/>
    </w:p>
    <w:sectPr w:rsidR="00666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F6"/>
    <w:rsid w:val="00666DB4"/>
    <w:rsid w:val="00E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6C04C-9EC7-4B1E-B15B-3280D9D1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87D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2016-03-29T14:47:00Z</dcterms:created>
  <dcterms:modified xsi:type="dcterms:W3CDTF">2016-03-29T14:48:00Z</dcterms:modified>
</cp:coreProperties>
</file>